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5F" w:rsidRDefault="00D7655F" w:rsidP="00D765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4th Class Maths Answers Mon</w:t>
      </w:r>
      <w:r>
        <w:rPr>
          <w:rFonts w:ascii="Comic Sans MS" w:hAnsi="Comic Sans MS"/>
          <w:sz w:val="24"/>
          <w:szCs w:val="24"/>
        </w:rPr>
        <w:t>day 27</w:t>
      </w:r>
      <w:r w:rsidRPr="00F55F4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Friday 1</w:t>
      </w:r>
      <w:r w:rsidRPr="00D7655F">
        <w:rPr>
          <w:rFonts w:ascii="Comic Sans MS" w:hAnsi="Comic Sans MS"/>
          <w:sz w:val="24"/>
          <w:szCs w:val="24"/>
          <w:vertAlign w:val="superscript"/>
        </w:rPr>
        <w:t>s</w:t>
      </w:r>
      <w:r>
        <w:rPr>
          <w:rFonts w:ascii="Comic Sans MS" w:hAnsi="Comic Sans MS"/>
          <w:sz w:val="24"/>
          <w:szCs w:val="24"/>
          <w:vertAlign w:val="superscript"/>
        </w:rPr>
        <w:t xml:space="preserve">t </w:t>
      </w:r>
    </w:p>
    <w:p w:rsidR="00D7655F" w:rsidRDefault="00D7655F" w:rsidP="00D765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4 Week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7655F" w:rsidRPr="000120CA" w:rsidTr="00F20B5A">
        <w:tc>
          <w:tcPr>
            <w:tcW w:w="1803" w:type="dxa"/>
          </w:tcPr>
          <w:p w:rsidR="00D7655F" w:rsidRPr="000120CA" w:rsidRDefault="00D7655F" w:rsidP="00F20B5A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D7655F" w:rsidRPr="000120CA" w:rsidRDefault="00D7655F" w:rsidP="00F20B5A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D7655F" w:rsidRPr="000120CA" w:rsidRDefault="00D7655F" w:rsidP="00F20B5A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D7655F" w:rsidRPr="000120CA" w:rsidRDefault="00D7655F" w:rsidP="00F20B5A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D7655F" w:rsidRPr="000120CA" w:rsidRDefault="00D7655F" w:rsidP="00F20B5A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D7655F" w:rsidRPr="000120CA" w:rsidTr="00F20B5A">
        <w:tc>
          <w:tcPr>
            <w:tcW w:w="1803" w:type="dxa"/>
          </w:tcPr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1. 180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2.9 9/10 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3. 10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4. 9:57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5. 9217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6. 450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7. 8820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8. 3/4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9. 21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10. 0.9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11. €0.90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12. 10.0, 10.2, 10.4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13. True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14. 2000</w:t>
            </w:r>
          </w:p>
          <w:p w:rsidR="00D7655F" w:rsidRPr="000120CA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15. 45</w:t>
            </w:r>
          </w:p>
        </w:tc>
        <w:tc>
          <w:tcPr>
            <w:tcW w:w="1803" w:type="dxa"/>
          </w:tcPr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1. 2.21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2. 5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3. 443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4. 592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5. 0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6. 1404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7. 6540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8. 56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9. &gt;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10. 8 hrs 105 </w:t>
            </w:r>
            <w:proofErr w:type="spellStart"/>
            <w:r w:rsidRPr="00D7655F">
              <w:rPr>
                <w:rFonts w:ascii="Comic Sans MS" w:hAnsi="Comic Sans MS"/>
              </w:rPr>
              <w:t>mins</w:t>
            </w:r>
            <w:proofErr w:type="spellEnd"/>
            <w:r w:rsidRPr="00D7655F">
              <w:rPr>
                <w:rFonts w:ascii="Comic Sans MS" w:hAnsi="Comic Sans MS"/>
              </w:rPr>
              <w:t xml:space="preserve"> = 9 hrs 45 </w:t>
            </w:r>
            <w:proofErr w:type="spellStart"/>
            <w:r w:rsidRPr="00D7655F">
              <w:rPr>
                <w:rFonts w:ascii="Comic Sans MS" w:hAnsi="Comic Sans MS"/>
              </w:rPr>
              <w:t>mins</w:t>
            </w:r>
            <w:proofErr w:type="spellEnd"/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11. 4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12. 5650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13. €10.50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14. 28</w:t>
            </w:r>
          </w:p>
          <w:p w:rsidR="00D7655F" w:rsidRPr="000120CA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15. </w:t>
            </w:r>
            <w:r w:rsidRPr="00D7655F">
              <w:rPr>
                <w:rFonts w:ascii="Comic Sans MS" w:hAnsi="Comic Sans MS"/>
                <w:sz w:val="20"/>
                <w:szCs w:val="20"/>
              </w:rPr>
              <w:t>Answers will vary</w:t>
            </w:r>
          </w:p>
        </w:tc>
        <w:tc>
          <w:tcPr>
            <w:tcW w:w="1803" w:type="dxa"/>
          </w:tcPr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1. 10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2. 4/10 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3. 5.2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4. 5 each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5. 3.5 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6. 350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7. 6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8. 1/6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9. 108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10. 750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11. More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12. No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13. 0.3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14. 600 g</w:t>
            </w:r>
          </w:p>
          <w:p w:rsidR="00D7655F" w:rsidRPr="000120CA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15. 8690</w:t>
            </w:r>
          </w:p>
        </w:tc>
        <w:tc>
          <w:tcPr>
            <w:tcW w:w="1803" w:type="dxa"/>
          </w:tcPr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1. 8.5 or 8 1/2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2. €16.20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3. 6.33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4. 66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5. 3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6. 3 hrs 30 </w:t>
            </w:r>
            <w:proofErr w:type="spellStart"/>
            <w:r w:rsidRPr="00D7655F">
              <w:rPr>
                <w:rFonts w:ascii="Comic Sans MS" w:hAnsi="Comic Sans MS"/>
              </w:rPr>
              <w:t>mins</w:t>
            </w:r>
            <w:proofErr w:type="spellEnd"/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7. 6100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8. 0.85 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9. 1025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10. 10.06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11. 96 r 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12. 1250 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13. 6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14. 12</w:t>
            </w:r>
          </w:p>
          <w:p w:rsidR="00D7655F" w:rsidRPr="000120CA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15. 24</w:t>
            </w:r>
          </w:p>
        </w:tc>
        <w:tc>
          <w:tcPr>
            <w:tcW w:w="1804" w:type="dxa"/>
          </w:tcPr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1. 3.24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2. 90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3. 472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4. 6.8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5. 2.25 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6. 8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7. 2030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8. 2/3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9. €72.79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10. 1.18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11. 64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12. 7.5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 xml:space="preserve">13. 3000 </w:t>
            </w:r>
          </w:p>
          <w:p w:rsidR="00D7655F" w:rsidRPr="00D7655F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14. 33</w:t>
            </w:r>
          </w:p>
          <w:p w:rsidR="00D7655F" w:rsidRPr="000120CA" w:rsidRDefault="00D7655F" w:rsidP="00D7655F">
            <w:pPr>
              <w:rPr>
                <w:rFonts w:ascii="Comic Sans MS" w:hAnsi="Comic Sans MS"/>
              </w:rPr>
            </w:pPr>
            <w:r w:rsidRPr="00D7655F">
              <w:rPr>
                <w:rFonts w:ascii="Comic Sans MS" w:hAnsi="Comic Sans MS"/>
              </w:rPr>
              <w:t>15. True</w:t>
            </w:r>
          </w:p>
        </w:tc>
      </w:tr>
    </w:tbl>
    <w:p w:rsidR="00D7655F" w:rsidRDefault="00D7655F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B1FF2" w:rsidRDefault="00DB1FF2"/>
    <w:p w:rsidR="00D7655F" w:rsidRDefault="00D7655F">
      <w:r>
        <w:lastRenderedPageBreak/>
        <w:t xml:space="preserve">Action </w:t>
      </w:r>
      <w:proofErr w:type="gramStart"/>
      <w:r>
        <w:t>Maths :</w:t>
      </w:r>
      <w:proofErr w:type="gramEnd"/>
      <w:r>
        <w:t xml:space="preserve"> Capacity</w:t>
      </w:r>
    </w:p>
    <w:p w:rsidR="00D7655F" w:rsidRDefault="00D7655F">
      <w:r w:rsidRPr="00D7655F">
        <w:rPr>
          <w:noProof/>
          <w:lang w:eastAsia="en-IE"/>
        </w:rPr>
        <w:drawing>
          <wp:inline distT="0" distB="0" distL="0" distR="0">
            <wp:extent cx="2895600" cy="3961698"/>
            <wp:effectExtent l="0" t="0" r="0" b="1270"/>
            <wp:docPr id="3" name="Picture 3" descr="C:\Users\Jenni\Downloads\20200428_13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428_132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96" cy="397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FF2" w:rsidRPr="00DB1FF2">
        <w:rPr>
          <w:noProof/>
          <w:lang w:eastAsia="en-IE"/>
        </w:rPr>
        <w:drawing>
          <wp:inline distT="0" distB="0" distL="0" distR="0">
            <wp:extent cx="2676525" cy="1763108"/>
            <wp:effectExtent l="0" t="0" r="0" b="8890"/>
            <wp:docPr id="4" name="Picture 4" descr="C:\Users\Jenni\Downloads\20200428_13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428_13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85" cy="17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F" w:rsidRDefault="00DB1FF2">
      <w:r>
        <w:t xml:space="preserve">Action </w:t>
      </w:r>
      <w:proofErr w:type="gramStart"/>
      <w:r>
        <w:t>Maths :</w:t>
      </w:r>
      <w:proofErr w:type="gramEnd"/>
      <w:r>
        <w:t xml:space="preserve"> Chance</w:t>
      </w:r>
    </w:p>
    <w:p w:rsidR="00DB1FF2" w:rsidRDefault="00DB1FF2">
      <w:r w:rsidRPr="00DB1FF2">
        <w:rPr>
          <w:noProof/>
          <w:lang w:eastAsia="en-IE"/>
        </w:rPr>
        <w:drawing>
          <wp:inline distT="0" distB="0" distL="0" distR="0">
            <wp:extent cx="2809875" cy="3335953"/>
            <wp:effectExtent l="0" t="0" r="0" b="0"/>
            <wp:docPr id="5" name="Picture 5" descr="C:\Users\Jenni\Downloads\20200428_1328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428_13281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49" cy="334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FF2">
        <w:rPr>
          <w:noProof/>
          <w:lang w:eastAsia="en-IE"/>
        </w:rPr>
        <w:drawing>
          <wp:inline distT="0" distB="0" distL="0" distR="0">
            <wp:extent cx="2403581" cy="3429000"/>
            <wp:effectExtent l="0" t="0" r="0" b="0"/>
            <wp:docPr id="6" name="Picture 6" descr="C:\Users\Jenni\Downloads\20200428_1328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\Downloads\20200428_13283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00" cy="3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F" w:rsidRDefault="00D7655F"/>
    <w:p w:rsidR="00D7655F" w:rsidRDefault="00D7655F"/>
    <w:p w:rsidR="00D7655F" w:rsidRDefault="00DB1FF2">
      <w:r w:rsidRPr="00DB1FF2">
        <w:rPr>
          <w:noProof/>
          <w:lang w:eastAsia="en-IE"/>
        </w:rPr>
        <w:lastRenderedPageBreak/>
        <w:drawing>
          <wp:inline distT="0" distB="0" distL="0" distR="0">
            <wp:extent cx="2890034" cy="3428374"/>
            <wp:effectExtent l="0" t="2540" r="3175" b="3175"/>
            <wp:docPr id="7" name="Picture 7" descr="C:\Users\Jenni\Downloads\20200428_13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20200428_132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6635" cy="34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F" w:rsidRDefault="00D7655F"/>
    <w:p w:rsidR="00D7655F" w:rsidRPr="00D7655F" w:rsidRDefault="00D7655F">
      <w:pPr>
        <w:rPr>
          <w:rFonts w:ascii="Comic Sans MS" w:hAnsi="Comic Sans MS"/>
        </w:rPr>
      </w:pPr>
      <w:r w:rsidRPr="00D7655F">
        <w:rPr>
          <w:rFonts w:ascii="Comic Sans MS" w:hAnsi="Comic Sans MS"/>
        </w:rPr>
        <w:t>Tables Champion</w:t>
      </w:r>
    </w:p>
    <w:p w:rsidR="00D7655F" w:rsidRDefault="00D7655F">
      <w:r w:rsidRPr="00D7655F">
        <w:drawing>
          <wp:inline distT="0" distB="0" distL="0" distR="0" wp14:anchorId="675B50B1" wp14:editId="53736D98">
            <wp:extent cx="4875391" cy="3720381"/>
            <wp:effectExtent l="6033" t="0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09240" cy="38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D62" w:rsidRDefault="00D7655F">
      <w:r w:rsidRPr="00D7655F">
        <w:lastRenderedPageBreak/>
        <w:drawing>
          <wp:inline distT="0" distB="0" distL="0" distR="0" wp14:anchorId="567AFD99" wp14:editId="7EB13D5C">
            <wp:extent cx="5141539" cy="3115825"/>
            <wp:effectExtent l="317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01437" cy="3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5F" w:rsidRDefault="00D7655F"/>
    <w:sectPr w:rsidR="00D7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F"/>
    <w:rsid w:val="00C41D62"/>
    <w:rsid w:val="00D7655F"/>
    <w:rsid w:val="00D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BDD1E"/>
  <w15:chartTrackingRefBased/>
  <w15:docId w15:val="{228D7EFB-F19D-4CB8-9290-3CF8C0BF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2020-04-28T12:32:00Z</dcterms:created>
  <dcterms:modified xsi:type="dcterms:W3CDTF">2020-04-28T12:51:00Z</dcterms:modified>
</cp:coreProperties>
</file>