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4" w:rsidRDefault="002E4404" w:rsidP="002E4404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20</w:t>
      </w:r>
      <w:r w:rsidRPr="002E4404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April</w:t>
      </w:r>
      <w:bookmarkStart w:id="0" w:name="_GoBack"/>
      <w:bookmarkEnd w:id="0"/>
    </w:p>
    <w:p w:rsidR="002E4404" w:rsidRDefault="002E4404" w:rsidP="002E440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6990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6990" w:type="dxa"/>
          </w:tcPr>
          <w:p w:rsidR="002E4404" w:rsidRPr="000A3839" w:rsidRDefault="002E4404" w:rsidP="00B469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CACCB4" wp14:editId="391BD9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2182495" cy="2939415"/>
                  <wp:effectExtent l="0" t="0" r="1905" b="698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93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3839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2E4404" w:rsidRDefault="002E4404" w:rsidP="00B469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2E4404" w:rsidRDefault="002E4404" w:rsidP="00B469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2E4404" w:rsidRPr="000A3839" w:rsidRDefault="002E4404" w:rsidP="00B469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</w:t>
            </w:r>
          </w:p>
        </w:tc>
        <w:tc>
          <w:tcPr>
            <w:tcW w:w="6990" w:type="dxa"/>
          </w:tcPr>
          <w:p w:rsidR="002E4404" w:rsidRPr="002E4404" w:rsidRDefault="002E4404" w:rsidP="002E44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7101BD" wp14:editId="165CAA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182495" cy="2909570"/>
                  <wp:effectExtent l="0" t="0" r="1905" b="1143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90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404"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2E4404" w:rsidRPr="002E4404" w:rsidRDefault="002E4404" w:rsidP="002E44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102</w:t>
            </w:r>
          </w:p>
        </w:tc>
        <w:tc>
          <w:tcPr>
            <w:tcW w:w="6990" w:type="dxa"/>
          </w:tcPr>
          <w:p w:rsidR="002E4404" w:rsidRPr="002E4404" w:rsidRDefault="002E4404" w:rsidP="002E44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2E4404">
              <w:rPr>
                <w:rFonts w:ascii="Comic Sans MS" w:hAnsi="Comic Sans MS"/>
                <w:sz w:val="28"/>
                <w:szCs w:val="28"/>
              </w:rPr>
              <w:t>8 is more than 7 by 1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is more than 5 by 2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is more than 8 by 1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is more than 6 by 2</w:t>
            </w:r>
          </w:p>
          <w:p w:rsidR="002E4404" w:rsidRPr="002E4404" w:rsidRDefault="002E4404" w:rsidP="002E44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is more than 7 by 3</w:t>
            </w:r>
          </w:p>
        </w:tc>
      </w:tr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103</w:t>
            </w:r>
          </w:p>
        </w:tc>
        <w:tc>
          <w:tcPr>
            <w:tcW w:w="6990" w:type="dxa"/>
          </w:tcPr>
          <w:p w:rsidR="002E4404" w:rsidRPr="002E4404" w:rsidRDefault="002E4404" w:rsidP="002E44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2E4404">
              <w:rPr>
                <w:rFonts w:ascii="Comic Sans MS" w:hAnsi="Comic Sans MS"/>
                <w:sz w:val="28"/>
                <w:szCs w:val="28"/>
              </w:rPr>
              <w:t>6 is less than 7 by 1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is less than 6 by 2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is less than 10 by 3</w:t>
            </w:r>
          </w:p>
          <w:p w:rsidR="002E4404" w:rsidRDefault="002E4404" w:rsidP="002E44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6 is less than 9 by 3</w:t>
            </w:r>
          </w:p>
          <w:p w:rsidR="002E4404" w:rsidRPr="002E4404" w:rsidRDefault="002E4404" w:rsidP="002E440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is less than 8 by 5</w:t>
            </w:r>
          </w:p>
        </w:tc>
      </w:tr>
      <w:tr w:rsidR="002E4404" w:rsidTr="00B46955">
        <w:tc>
          <w:tcPr>
            <w:tcW w:w="1526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990" w:type="dxa"/>
          </w:tcPr>
          <w:p w:rsidR="002E4404" w:rsidRDefault="002E4404" w:rsidP="00B469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-7941310</wp:posOffset>
                  </wp:positionV>
                  <wp:extent cx="2690495" cy="3764280"/>
                  <wp:effectExtent l="0" t="0" r="1905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95" cy="376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4404" w:rsidRDefault="002E4404" w:rsidP="002E4404">
      <w:pPr>
        <w:rPr>
          <w:rFonts w:ascii="Comic Sans MS" w:hAnsi="Comic Sans MS"/>
          <w:sz w:val="28"/>
          <w:szCs w:val="28"/>
        </w:rPr>
      </w:pPr>
    </w:p>
    <w:p w:rsidR="002E4404" w:rsidRDefault="002E4404" w:rsidP="002E4404">
      <w:pPr>
        <w:rPr>
          <w:rFonts w:ascii="Comic Sans MS" w:hAnsi="Comic Sans MS"/>
          <w:sz w:val="28"/>
          <w:szCs w:val="28"/>
        </w:rPr>
      </w:pPr>
    </w:p>
    <w:p w:rsidR="002E4404" w:rsidRDefault="002E4404" w:rsidP="002E4404"/>
    <w:p w:rsidR="00DB2379" w:rsidRDefault="00DB2379"/>
    <w:sectPr w:rsidR="00DB2379" w:rsidSect="00AD25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536"/>
    <w:multiLevelType w:val="hybridMultilevel"/>
    <w:tmpl w:val="20A25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33D0"/>
    <w:multiLevelType w:val="hybridMultilevel"/>
    <w:tmpl w:val="D012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134A"/>
    <w:multiLevelType w:val="hybridMultilevel"/>
    <w:tmpl w:val="D3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50F"/>
    <w:multiLevelType w:val="hybridMultilevel"/>
    <w:tmpl w:val="99E8C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4"/>
    <w:rsid w:val="002E4404"/>
    <w:rsid w:val="00AD252B"/>
    <w:rsid w:val="00D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C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2020-04-23T11:36:00Z</dcterms:created>
  <dcterms:modified xsi:type="dcterms:W3CDTF">2020-04-23T11:44:00Z</dcterms:modified>
</cp:coreProperties>
</file>