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D578" w14:textId="3821E0E3" w:rsidR="00B4121F" w:rsidRDefault="00B4121F" w:rsidP="00B4121F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Senior </w:t>
      </w:r>
      <w:r w:rsidRPr="0050045C">
        <w:rPr>
          <w:rFonts w:ascii="Comic Sans MS" w:hAnsi="Comic Sans MS"/>
          <w:b/>
          <w:bCs/>
          <w:sz w:val="36"/>
          <w:szCs w:val="36"/>
          <w:u w:val="single"/>
        </w:rPr>
        <w:t>Infants Attachments</w:t>
      </w:r>
    </w:p>
    <w:p w14:paraId="6494C642" w14:textId="5C917EA3" w:rsidR="002633E0" w:rsidRDefault="00B4121F"/>
    <w:p w14:paraId="1E98B364" w14:textId="77777777" w:rsidR="00B4121F" w:rsidRDefault="00B4121F" w:rsidP="00B4121F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BF7D46">
        <w:rPr>
          <w:rFonts w:ascii="Comic Sans MS" w:hAnsi="Comic Sans MS"/>
          <w:b/>
          <w:bCs/>
          <w:sz w:val="36"/>
          <w:szCs w:val="36"/>
          <w:u w:val="single"/>
        </w:rPr>
        <w:t>Floating and Sinking</w:t>
      </w:r>
    </w:p>
    <w:p w14:paraId="6326D5F9" w14:textId="4A06F68D" w:rsidR="00B4121F" w:rsidRDefault="00B4121F" w:rsidP="00B4121F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63EB98B5" w14:textId="2AFF437E" w:rsidR="00B4121F" w:rsidRPr="00BF7D46" w:rsidRDefault="00B4121F" w:rsidP="00B4121F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E3D21" wp14:editId="4865A687">
                <wp:simplePos x="0" y="0"/>
                <wp:positionH relativeFrom="column">
                  <wp:posOffset>2857500</wp:posOffset>
                </wp:positionH>
                <wp:positionV relativeFrom="paragraph">
                  <wp:posOffset>50165</wp:posOffset>
                </wp:positionV>
                <wp:extent cx="63500" cy="4762500"/>
                <wp:effectExtent l="25400" t="1270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47625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BEA0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3.95pt" to="230pt,37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" strokecolor="black [3213]" strokeweight="3.7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bCs/>
          <w:sz w:val="32"/>
          <w:szCs w:val="32"/>
        </w:rPr>
        <w:t xml:space="preserve">        Float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 xml:space="preserve">Sink </w:t>
      </w:r>
    </w:p>
    <w:p w14:paraId="54B42913" w14:textId="7EB25A56" w:rsidR="00B4121F" w:rsidRDefault="00B4121F"/>
    <w:p w14:paraId="1B409885" w14:textId="0331ACE7" w:rsidR="00B4121F" w:rsidRDefault="00B4121F"/>
    <w:p w14:paraId="23C2BEB6" w14:textId="011B06B8" w:rsidR="00B4121F" w:rsidRDefault="00B4121F"/>
    <w:p w14:paraId="04DD669D" w14:textId="3CB63721" w:rsidR="00B4121F" w:rsidRDefault="00B4121F"/>
    <w:p w14:paraId="356DC4C3" w14:textId="4F224A46" w:rsidR="00B4121F" w:rsidRDefault="00B4121F"/>
    <w:p w14:paraId="71884CAC" w14:textId="14F25C3F" w:rsidR="00B4121F" w:rsidRDefault="00B4121F"/>
    <w:p w14:paraId="30C996CF" w14:textId="40AB4656" w:rsidR="00B4121F" w:rsidRDefault="00B4121F"/>
    <w:p w14:paraId="05B6217F" w14:textId="372FA6DB" w:rsidR="00B4121F" w:rsidRDefault="00B4121F"/>
    <w:p w14:paraId="3A20EF5C" w14:textId="1C8B610F" w:rsidR="00B4121F" w:rsidRDefault="00B4121F"/>
    <w:p w14:paraId="2A173E9D" w14:textId="58C9CF6C" w:rsidR="00B4121F" w:rsidRDefault="00B4121F"/>
    <w:p w14:paraId="51273986" w14:textId="68D6BAF8" w:rsidR="00B4121F" w:rsidRDefault="00B4121F"/>
    <w:p w14:paraId="10CFAE83" w14:textId="0A669915" w:rsidR="00B4121F" w:rsidRDefault="00B4121F"/>
    <w:p w14:paraId="1D0B64AB" w14:textId="5921A3C6" w:rsidR="00B4121F" w:rsidRDefault="00B4121F"/>
    <w:p w14:paraId="7A94D0D9" w14:textId="3A1D0094" w:rsidR="00B4121F" w:rsidRDefault="00B4121F"/>
    <w:p w14:paraId="05AC0F67" w14:textId="34D78988" w:rsidR="00B4121F" w:rsidRDefault="00B4121F"/>
    <w:p w14:paraId="4BC3F934" w14:textId="383C0EB7" w:rsidR="00B4121F" w:rsidRDefault="00B4121F"/>
    <w:p w14:paraId="730D5F9D" w14:textId="631A01C5" w:rsidR="00B4121F" w:rsidRDefault="00B4121F"/>
    <w:p w14:paraId="77C2C698" w14:textId="0649A1DE" w:rsidR="00B4121F" w:rsidRDefault="00B4121F"/>
    <w:p w14:paraId="51D383CF" w14:textId="3A7484F3" w:rsidR="00B4121F" w:rsidRDefault="00B4121F"/>
    <w:p w14:paraId="231D3592" w14:textId="329CECF8" w:rsidR="00B4121F" w:rsidRDefault="00B4121F"/>
    <w:p w14:paraId="493BB225" w14:textId="122E1D4C" w:rsidR="00B4121F" w:rsidRDefault="00B4121F"/>
    <w:p w14:paraId="0E2696A6" w14:textId="796E0DF5" w:rsidR="00B4121F" w:rsidRDefault="00B4121F"/>
    <w:p w14:paraId="0E1A5DED" w14:textId="2492128F" w:rsidR="00B4121F" w:rsidRDefault="00B4121F"/>
    <w:p w14:paraId="12DEBA0A" w14:textId="0593CD0E" w:rsidR="00B4121F" w:rsidRDefault="00B4121F"/>
    <w:p w14:paraId="122E4723" w14:textId="146BD445" w:rsidR="00B4121F" w:rsidRDefault="00B4121F"/>
    <w:p w14:paraId="07BB2AA5" w14:textId="325FABAC" w:rsidR="00B4121F" w:rsidRDefault="00B4121F"/>
    <w:p w14:paraId="1B49B403" w14:textId="758B9859" w:rsidR="00B4121F" w:rsidRDefault="00B4121F"/>
    <w:p w14:paraId="0760968E" w14:textId="1F7C81C1" w:rsidR="00B4121F" w:rsidRDefault="00B4121F"/>
    <w:p w14:paraId="068A9D7D" w14:textId="0EC865C2" w:rsidR="00B4121F" w:rsidRDefault="00B4121F"/>
    <w:p w14:paraId="38F4706F" w14:textId="67BB74B1" w:rsidR="00B4121F" w:rsidRPr="00B4121F" w:rsidRDefault="00B4121F">
      <w:pPr>
        <w:rPr>
          <w:sz w:val="56"/>
          <w:szCs w:val="56"/>
        </w:rPr>
      </w:pPr>
      <w:r>
        <w:rPr>
          <w:sz w:val="56"/>
          <w:szCs w:val="56"/>
        </w:rPr>
        <w:t>________________________________</w:t>
      </w:r>
      <w:r w:rsidRPr="00B4121F">
        <w:rPr>
          <w:sz w:val="72"/>
          <w:szCs w:val="72"/>
        </w:rPr>
        <w:t>____________________________________________________________________________________________________</w:t>
      </w:r>
    </w:p>
    <w:sectPr w:rsidR="00B4121F" w:rsidRPr="00B4121F" w:rsidSect="00B4121F">
      <w:pgSz w:w="11900" w:h="16840"/>
      <w:pgMar w:top="1440" w:right="1440" w:bottom="11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1F"/>
    <w:rsid w:val="001464B5"/>
    <w:rsid w:val="00B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5DD09"/>
  <w15:chartTrackingRefBased/>
  <w15:docId w15:val="{F47C00DC-2BE4-AB4D-9735-222C5A16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1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1</cp:revision>
  <dcterms:created xsi:type="dcterms:W3CDTF">2020-04-22T11:16:00Z</dcterms:created>
  <dcterms:modified xsi:type="dcterms:W3CDTF">2020-04-22T11:18:00Z</dcterms:modified>
</cp:coreProperties>
</file>