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F6E6D">
        <w:rPr>
          <w:rFonts w:ascii="Comic Sans MS" w:hAnsi="Comic Sans MS"/>
          <w:sz w:val="32"/>
          <w:szCs w:val="32"/>
          <w:u w:val="single"/>
        </w:rPr>
        <w:t xml:space="preserve">Junior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20</w:t>
      </w:r>
      <w:r w:rsidRPr="00015A5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April</w:t>
      </w: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015A5A" w:rsidTr="003F64F1">
        <w:tc>
          <w:tcPr>
            <w:tcW w:w="1801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015A5A" w:rsidTr="003F64F1">
        <w:tc>
          <w:tcPr>
            <w:tcW w:w="1801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548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98EE4A0" wp14:editId="09E598E8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87630</wp:posOffset>
                  </wp:positionV>
                  <wp:extent cx="2286000" cy="30861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Zero form correctly (see number rhyme posters)</w:t>
            </w:r>
          </w:p>
        </w:tc>
      </w:tr>
      <w:tr w:rsidR="00015A5A" w:rsidTr="003F64F1">
        <w:tc>
          <w:tcPr>
            <w:tcW w:w="1801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8548" w:type="dxa"/>
          </w:tcPr>
          <w:p w:rsidR="00015A5A" w:rsidRDefault="00015A5A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97DB730" wp14:editId="36E9507B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192020" cy="3032125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20" cy="303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64F1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="003F64F1">
              <w:rPr>
                <w:rFonts w:ascii="Comic Sans MS" w:hAnsi="Comic Sans MS"/>
                <w:sz w:val="28"/>
                <w:szCs w:val="28"/>
              </w:rPr>
              <w:t xml:space="preserve"> the correct amount and trace the numerals.</w:t>
            </w:r>
          </w:p>
        </w:tc>
      </w:tr>
      <w:tr w:rsidR="00015A5A" w:rsidTr="003F64F1">
        <w:tc>
          <w:tcPr>
            <w:tcW w:w="1801" w:type="dxa"/>
          </w:tcPr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</w:t>
            </w:r>
          </w:p>
        </w:tc>
        <w:tc>
          <w:tcPr>
            <w:tcW w:w="8548" w:type="dxa"/>
          </w:tcPr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 correct amount and trace the numerals.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4578BC3" wp14:editId="2D99726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41275</wp:posOffset>
                  </wp:positionV>
                  <wp:extent cx="1943100" cy="2743200"/>
                  <wp:effectExtent l="0" t="0" r="1270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A5A" w:rsidTr="003F64F1">
        <w:tc>
          <w:tcPr>
            <w:tcW w:w="1801" w:type="dxa"/>
          </w:tcPr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48" w:type="dxa"/>
          </w:tcPr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Ensure all numerals are formed correctly.</w:t>
            </w:r>
          </w:p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and 0 make 3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and 0 make 5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and 5 make 5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and 0 make 4</w:t>
            </w:r>
          </w:p>
        </w:tc>
      </w:tr>
      <w:tr w:rsidR="00015A5A" w:rsidTr="003F64F1">
        <w:tc>
          <w:tcPr>
            <w:tcW w:w="1801" w:type="dxa"/>
          </w:tcPr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103</w:t>
            </w:r>
          </w:p>
        </w:tc>
        <w:tc>
          <w:tcPr>
            <w:tcW w:w="8548" w:type="dxa"/>
          </w:tcPr>
          <w:p w:rsidR="003F64F1" w:rsidRDefault="003F64F1" w:rsidP="003F6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Ensure all numerals are formed correctly.</w:t>
            </w:r>
          </w:p>
          <w:p w:rsidR="00015A5A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4 and 1 make 5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and 4 make 4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and 2 make 5</w:t>
            </w:r>
          </w:p>
          <w:p w:rsidR="003F64F1" w:rsidRDefault="003F64F1" w:rsidP="00015A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and 5 make 5</w:t>
            </w:r>
          </w:p>
        </w:tc>
      </w:tr>
    </w:tbl>
    <w:p w:rsidR="00015A5A" w:rsidRDefault="00015A5A" w:rsidP="00015A5A">
      <w:pPr>
        <w:rPr>
          <w:rFonts w:ascii="Comic Sans MS" w:hAnsi="Comic Sans MS"/>
          <w:sz w:val="28"/>
          <w:szCs w:val="28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15A5A" w:rsidRDefault="00015A5A" w:rsidP="00015A5A">
      <w:pPr>
        <w:rPr>
          <w:rFonts w:ascii="Comic Sans MS" w:hAnsi="Comic Sans MS"/>
          <w:sz w:val="28"/>
          <w:szCs w:val="28"/>
        </w:rPr>
      </w:pPr>
    </w:p>
    <w:p w:rsidR="00015A5A" w:rsidRDefault="00015A5A" w:rsidP="00015A5A">
      <w:pPr>
        <w:rPr>
          <w:rFonts w:ascii="Comic Sans MS" w:hAnsi="Comic Sans MS"/>
          <w:sz w:val="28"/>
          <w:szCs w:val="28"/>
        </w:rPr>
      </w:pPr>
    </w:p>
    <w:p w:rsidR="00015A5A" w:rsidRDefault="00015A5A" w:rsidP="00015A5A">
      <w:pPr>
        <w:rPr>
          <w:rFonts w:ascii="Comic Sans MS" w:hAnsi="Comic Sans MS"/>
          <w:sz w:val="28"/>
          <w:szCs w:val="28"/>
        </w:rPr>
      </w:pPr>
    </w:p>
    <w:p w:rsidR="00015A5A" w:rsidRPr="002F6E6D" w:rsidRDefault="00015A5A" w:rsidP="00015A5A">
      <w:pPr>
        <w:rPr>
          <w:rFonts w:ascii="Comic Sans MS" w:hAnsi="Comic Sans MS"/>
          <w:sz w:val="28"/>
          <w:szCs w:val="28"/>
        </w:rPr>
      </w:pPr>
    </w:p>
    <w:p w:rsidR="00DB2379" w:rsidRDefault="00DB2379"/>
    <w:sectPr w:rsidR="00DB2379" w:rsidSect="00015A5A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5A"/>
    <w:rsid w:val="00015A5A"/>
    <w:rsid w:val="003F64F1"/>
    <w:rsid w:val="00AD252B"/>
    <w:rsid w:val="00D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C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2020-04-23T11:26:00Z</dcterms:created>
  <dcterms:modified xsi:type="dcterms:W3CDTF">2020-04-24T07:51:00Z</dcterms:modified>
</cp:coreProperties>
</file>