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AA3B" w14:textId="3A74AE65" w:rsidR="00E542EC" w:rsidRDefault="00E542EC" w:rsidP="00E542E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Junior</w:t>
      </w:r>
      <w:r w:rsidRPr="002F6E6D">
        <w:rPr>
          <w:rFonts w:ascii="Comic Sans MS" w:hAnsi="Comic Sans MS"/>
          <w:sz w:val="32"/>
          <w:szCs w:val="32"/>
          <w:u w:val="single"/>
        </w:rPr>
        <w:t xml:space="preserve">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  <w:r>
        <w:rPr>
          <w:rFonts w:ascii="Comic Sans MS" w:hAnsi="Comic Sans MS"/>
          <w:sz w:val="32"/>
          <w:szCs w:val="32"/>
          <w:u w:val="single"/>
        </w:rPr>
        <w:t xml:space="preserve"> Week May 18</w:t>
      </w:r>
      <w:r w:rsidRPr="00585959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00576DCF" w14:textId="77777777" w:rsidR="00E542EC" w:rsidRDefault="00E542EC" w:rsidP="00E542EC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801"/>
        <w:gridCol w:w="8548"/>
      </w:tblGrid>
      <w:tr w:rsidR="00E542EC" w14:paraId="03E05B8E" w14:textId="77777777" w:rsidTr="00331C9C">
        <w:tc>
          <w:tcPr>
            <w:tcW w:w="1801" w:type="dxa"/>
          </w:tcPr>
          <w:p w14:paraId="351C3F8B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8548" w:type="dxa"/>
          </w:tcPr>
          <w:p w14:paraId="17BE8AD2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E542EC" w14:paraId="4DB585BD" w14:textId="77777777" w:rsidTr="00331C9C">
        <w:tc>
          <w:tcPr>
            <w:tcW w:w="1801" w:type="dxa"/>
          </w:tcPr>
          <w:p w14:paraId="51251214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119</w:t>
            </w:r>
          </w:p>
        </w:tc>
        <w:tc>
          <w:tcPr>
            <w:tcW w:w="8548" w:type="dxa"/>
          </w:tcPr>
          <w:p w14:paraId="7AE3798C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3c and 2c make 5c</w:t>
            </w:r>
          </w:p>
          <w:p w14:paraId="0A1CEDA5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2c and 2c make 4c</w:t>
            </w:r>
          </w:p>
          <w:p w14:paraId="059F8EC2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4c and 0c make 4c</w:t>
            </w:r>
          </w:p>
          <w:p w14:paraId="16336BA6" w14:textId="50E4AFB9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2c and 3c make 5c</w:t>
            </w:r>
          </w:p>
        </w:tc>
      </w:tr>
      <w:tr w:rsidR="00E542EC" w14:paraId="59A7FCCE" w14:textId="77777777" w:rsidTr="00331C9C">
        <w:tc>
          <w:tcPr>
            <w:tcW w:w="1801" w:type="dxa"/>
          </w:tcPr>
          <w:p w14:paraId="47D8739C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  <w:tc>
          <w:tcPr>
            <w:tcW w:w="8548" w:type="dxa"/>
          </w:tcPr>
          <w:p w14:paraId="13AA74FE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1c and 2c make 3c</w:t>
            </w:r>
          </w:p>
          <w:p w14:paraId="6835047A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2c and 2c make 4c</w:t>
            </w:r>
          </w:p>
          <w:p w14:paraId="1B2FF116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2c and 3c make 5c</w:t>
            </w:r>
          </w:p>
          <w:p w14:paraId="55D7FA3E" w14:textId="2C218856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1c and 3c make 4c</w:t>
            </w:r>
          </w:p>
        </w:tc>
      </w:tr>
      <w:tr w:rsidR="00E542EC" w14:paraId="54822D6C" w14:textId="77777777" w:rsidTr="00331C9C">
        <w:tc>
          <w:tcPr>
            <w:tcW w:w="1801" w:type="dxa"/>
          </w:tcPr>
          <w:p w14:paraId="1C9A5456" w14:textId="77777777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121</w:t>
            </w:r>
          </w:p>
        </w:tc>
        <w:tc>
          <w:tcPr>
            <w:tcW w:w="8548" w:type="dxa"/>
          </w:tcPr>
          <w:p w14:paraId="67A2377D" w14:textId="6820E031" w:rsidR="00E542EC" w:rsidRDefault="00E542EC" w:rsidP="00E542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Trace the </w:t>
            </w:r>
            <w:r>
              <w:rPr>
                <w:rFonts w:ascii="Comic Sans MS" w:hAnsi="Comic Sans MS"/>
                <w:sz w:val="28"/>
                <w:szCs w:val="28"/>
              </w:rPr>
              <w:t>numerals and write in the missing numeral, ensuring numeral formed correctly.</w:t>
            </w:r>
          </w:p>
          <w:p w14:paraId="5045A3C6" w14:textId="54E6142E" w:rsidR="00E542EC" w:rsidRDefault="00E542EC" w:rsidP="00E542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19A104E0" w14:textId="56DB7931" w:rsidR="00E542EC" w:rsidRDefault="00E542EC" w:rsidP="00E542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3CC526A4" w14:textId="2282F7A4" w:rsidR="00E542EC" w:rsidRDefault="00E542EC" w:rsidP="00E542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15631CE2" w14:textId="3DFF94B9" w:rsidR="00E542EC" w:rsidRDefault="00E542EC" w:rsidP="00E542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10F95E78" w14:textId="49A9CC3A" w:rsidR="00E542EC" w:rsidRDefault="00E542EC" w:rsidP="00E542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58AF349C" w14:textId="1D781EDD" w:rsidR="00E542EC" w:rsidRDefault="00E542EC" w:rsidP="00331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1155F87" w14:textId="77777777" w:rsidR="00E542EC" w:rsidRDefault="00E542EC" w:rsidP="00E542EC">
      <w:pPr>
        <w:rPr>
          <w:rFonts w:ascii="Comic Sans MS" w:hAnsi="Comic Sans MS"/>
          <w:sz w:val="28"/>
          <w:szCs w:val="28"/>
        </w:rPr>
      </w:pPr>
    </w:p>
    <w:p w14:paraId="4BFE88F9" w14:textId="77777777" w:rsidR="00E542EC" w:rsidRDefault="00E542EC" w:rsidP="00E542EC">
      <w:pPr>
        <w:rPr>
          <w:rFonts w:ascii="Comic Sans MS" w:hAnsi="Comic Sans MS"/>
          <w:sz w:val="32"/>
          <w:szCs w:val="32"/>
          <w:u w:val="single"/>
        </w:rPr>
      </w:pPr>
    </w:p>
    <w:p w14:paraId="7ED98481" w14:textId="77777777" w:rsidR="00E542EC" w:rsidRDefault="00E542EC" w:rsidP="00E542EC"/>
    <w:p w14:paraId="79BD5713" w14:textId="77777777" w:rsidR="00E542EC" w:rsidRDefault="00E542EC" w:rsidP="00E542EC"/>
    <w:p w14:paraId="16DDC189" w14:textId="77777777" w:rsidR="00E542EC" w:rsidRDefault="00E542EC"/>
    <w:sectPr w:rsidR="00E542EC" w:rsidSect="00015A5A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EC"/>
    <w:rsid w:val="005A331A"/>
    <w:rsid w:val="00E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4A663"/>
  <w15:chartTrackingRefBased/>
  <w15:docId w15:val="{4E057975-F33F-D248-90A7-ECEAF5D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2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E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2020-05-22T08:47:00Z</dcterms:created>
  <dcterms:modified xsi:type="dcterms:W3CDTF">2020-05-22T08:50:00Z</dcterms:modified>
</cp:coreProperties>
</file>