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D5" w:rsidRDefault="00FB57D5" w:rsidP="00FB57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Pr="00056AAE">
        <w:rPr>
          <w:rFonts w:ascii="Comic Sans MS" w:hAnsi="Comic Sans MS"/>
          <w:sz w:val="28"/>
          <w:szCs w:val="28"/>
          <w:vertAlign w:val="superscript"/>
        </w:rPr>
        <w:t>rd</w:t>
      </w:r>
      <w:r>
        <w:rPr>
          <w:rFonts w:ascii="Comic Sans MS" w:hAnsi="Comic Sans MS"/>
          <w:sz w:val="28"/>
          <w:szCs w:val="28"/>
        </w:rPr>
        <w:t xml:space="preserve"> Class Activities Monday 15</w:t>
      </w:r>
      <w:r w:rsidRPr="008E0A6D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– Friday 19</w:t>
      </w:r>
      <w:r w:rsidRPr="00373480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June</w:t>
      </w:r>
    </w:p>
    <w:p w:rsidR="00FB57D5" w:rsidRDefault="00FB57D5" w:rsidP="00FB57D5">
      <w:pPr>
        <w:rPr>
          <w:rFonts w:ascii="Comic Sans MS" w:hAnsi="Comic Sans MS"/>
          <w:sz w:val="28"/>
          <w:szCs w:val="28"/>
        </w:rPr>
      </w:pPr>
    </w:p>
    <w:p w:rsidR="00FB57D5" w:rsidRPr="00FB57D5" w:rsidRDefault="00FB57D5" w:rsidP="00FB57D5">
      <w:pPr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 w:rsidRPr="0092332F">
        <w:rPr>
          <w:rFonts w:ascii="Comic Sans MS" w:hAnsi="Comic Sans MS" w:cstheme="majorHAnsi"/>
          <w:color w:val="FF0000"/>
          <w:sz w:val="24"/>
          <w:u w:val="single"/>
        </w:rPr>
        <w:t xml:space="preserve">English: </w:t>
      </w:r>
      <w:r w:rsidRPr="0092332F">
        <w:rPr>
          <w:rFonts w:ascii="Comic Sans MS" w:hAnsi="Comic Sans MS" w:cstheme="majorHAnsi"/>
          <w:color w:val="FF0000"/>
          <w:sz w:val="24"/>
        </w:rPr>
        <w:t xml:space="preserve"> </w:t>
      </w:r>
    </w:p>
    <w:p w:rsidR="00FB57D5" w:rsidRDefault="00FB57D5" w:rsidP="00FB57D5"/>
    <w:p w:rsidR="00FB57D5" w:rsidRPr="008E0A6D" w:rsidRDefault="00FB57D5" w:rsidP="00FB57D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>
        <w:rPr>
          <w:rFonts w:ascii="Comic Sans MS" w:hAnsi="Comic Sans MS" w:cstheme="majorHAnsi"/>
          <w:color w:val="FF0000"/>
          <w:sz w:val="24"/>
        </w:rPr>
        <w:t>Reading:  Summer in Ireland</w:t>
      </w:r>
    </w:p>
    <w:p w:rsidR="00FB57D5" w:rsidRDefault="00FB57D5" w:rsidP="00FB57D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>
        <w:rPr>
          <w:rFonts w:ascii="Comic Sans MS" w:hAnsi="Comic Sans MS" w:cstheme="majorHAnsi"/>
          <w:color w:val="FF0000"/>
          <w:sz w:val="24"/>
        </w:rPr>
        <w:t>Questions</w:t>
      </w:r>
      <w:r w:rsidRPr="0092332F">
        <w:rPr>
          <w:rFonts w:ascii="Comic Sans MS" w:hAnsi="Comic Sans MS" w:cstheme="majorHAnsi"/>
          <w:color w:val="FF0000"/>
          <w:sz w:val="24"/>
        </w:rPr>
        <w:t xml:space="preserve">: </w:t>
      </w:r>
      <w:r>
        <w:rPr>
          <w:rFonts w:ascii="Comic Sans MS" w:hAnsi="Comic Sans MS" w:cstheme="majorHAnsi"/>
          <w:color w:val="FF0000"/>
          <w:sz w:val="24"/>
        </w:rPr>
        <w:t xml:space="preserve"> 1-8</w:t>
      </w:r>
    </w:p>
    <w:p w:rsidR="00FB57D5" w:rsidRDefault="00FB57D5" w:rsidP="00FB57D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>
        <w:rPr>
          <w:rFonts w:ascii="Comic Sans MS" w:hAnsi="Comic Sans MS" w:cstheme="majorHAnsi"/>
          <w:color w:val="FF0000"/>
          <w:sz w:val="24"/>
        </w:rPr>
        <w:t xml:space="preserve">Summer acrostic poem </w:t>
      </w:r>
    </w:p>
    <w:p w:rsidR="00FB57D5" w:rsidRDefault="00FB57D5" w:rsidP="00FB57D5">
      <w:pPr>
        <w:pStyle w:val="ListParagraph"/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>
        <w:rPr>
          <w:rFonts w:ascii="Comic Sans MS" w:hAnsi="Comic Sans MS" w:cstheme="majorHAnsi"/>
          <w:color w:val="FF0000"/>
          <w:sz w:val="24"/>
        </w:rPr>
        <w:t>(try use different senses- when you think of summer, what can you see</w:t>
      </w:r>
      <w:r w:rsidR="00605FA5">
        <w:rPr>
          <w:rFonts w:ascii="Comic Sans MS" w:hAnsi="Comic Sans MS" w:cstheme="majorHAnsi"/>
          <w:color w:val="FF0000"/>
          <w:sz w:val="24"/>
        </w:rPr>
        <w:t xml:space="preserve"> / hear/smell/touch/taste</w:t>
      </w:r>
    </w:p>
    <w:p w:rsidR="00FB57D5" w:rsidRDefault="00FB57D5" w:rsidP="00FB57D5">
      <w:pPr>
        <w:pStyle w:val="ListParagraph"/>
        <w:spacing w:after="0" w:line="240" w:lineRule="auto"/>
        <w:rPr>
          <w:rFonts w:ascii="Comic Sans MS" w:hAnsi="Comic Sans MS" w:cstheme="majorHAnsi"/>
          <w:color w:val="FF0000"/>
          <w:sz w:val="24"/>
        </w:rPr>
      </w:pPr>
    </w:p>
    <w:p w:rsidR="00FB57D5" w:rsidRDefault="00FB57D5" w:rsidP="00FB57D5">
      <w:pPr>
        <w:pStyle w:val="ListParagraph"/>
        <w:spacing w:after="0" w:line="240" w:lineRule="auto"/>
        <w:rPr>
          <w:rFonts w:ascii="Comic Sans MS" w:hAnsi="Comic Sans MS" w:cstheme="majorHAnsi"/>
          <w:color w:val="FF0000"/>
          <w:sz w:val="24"/>
        </w:rPr>
      </w:pPr>
    </w:p>
    <w:p w:rsidR="00FB57D5" w:rsidRDefault="00FB57D5" w:rsidP="00FB57D5"/>
    <w:p w:rsidR="00FB57D5" w:rsidRDefault="00FB57D5" w:rsidP="00FB57D5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  <w:r w:rsidRPr="0092332F">
        <w:rPr>
          <w:rFonts w:ascii="Comic Sans MS" w:hAnsi="Comic Sans MS" w:cstheme="majorHAnsi"/>
          <w:color w:val="0070C0"/>
          <w:sz w:val="24"/>
          <w:u w:val="single"/>
        </w:rPr>
        <w:t>Maths:</w:t>
      </w:r>
      <w:r>
        <w:rPr>
          <w:rFonts w:ascii="Comic Sans MS" w:hAnsi="Comic Sans MS" w:cstheme="majorHAnsi"/>
          <w:color w:val="0070C0"/>
          <w:sz w:val="24"/>
        </w:rPr>
        <w:t xml:space="preserve">  </w:t>
      </w:r>
      <w:r w:rsidR="00605FA5">
        <w:rPr>
          <w:rFonts w:ascii="Comic Sans MS" w:hAnsi="Comic Sans MS" w:cstheme="majorHAnsi"/>
          <w:color w:val="0070C0"/>
          <w:sz w:val="24"/>
        </w:rPr>
        <w:t xml:space="preserve"> Summer Maths Challenges</w:t>
      </w:r>
    </w:p>
    <w:p w:rsidR="00605FA5" w:rsidRDefault="00605FA5" w:rsidP="00FB57D5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  <w:r>
        <w:rPr>
          <w:rFonts w:ascii="Comic Sans MS" w:hAnsi="Comic Sans MS" w:cstheme="majorHAnsi"/>
          <w:color w:val="0070C0"/>
          <w:sz w:val="24"/>
        </w:rPr>
        <w:t xml:space="preserve"> </w:t>
      </w:r>
    </w:p>
    <w:p w:rsidR="00605FA5" w:rsidRPr="00F95B5B" w:rsidRDefault="00605FA5" w:rsidP="00FB57D5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  <w:r>
        <w:rPr>
          <w:rFonts w:ascii="Comic Sans MS" w:hAnsi="Comic Sans MS" w:cstheme="majorHAnsi"/>
          <w:color w:val="0070C0"/>
          <w:sz w:val="24"/>
        </w:rPr>
        <w:t xml:space="preserve">Have fun with some </w:t>
      </w:r>
      <w:r w:rsidR="00F5232D">
        <w:rPr>
          <w:rFonts w:ascii="Comic Sans MS" w:hAnsi="Comic Sans MS" w:cstheme="majorHAnsi"/>
          <w:color w:val="0070C0"/>
          <w:sz w:val="24"/>
        </w:rPr>
        <w:t>summer themes maths activities, including colour by number, I-Spy, Holiday Time and counting in multiples</w:t>
      </w:r>
    </w:p>
    <w:p w:rsidR="00A75432" w:rsidRDefault="00A75432"/>
    <w:p w:rsidR="00FB57D5" w:rsidRDefault="00FB57D5"/>
    <w:p w:rsidR="00FB57D5" w:rsidRDefault="00FB57D5"/>
    <w:p w:rsidR="00FB57D5" w:rsidRDefault="00FB57D5"/>
    <w:p w:rsidR="00FB57D5" w:rsidRDefault="00FB57D5"/>
    <w:p w:rsidR="00FB57D5" w:rsidRDefault="00FB57D5"/>
    <w:p w:rsidR="00FB57D5" w:rsidRDefault="00FB57D5"/>
    <w:p w:rsidR="00FB57D5" w:rsidRDefault="00FB57D5"/>
    <w:p w:rsidR="00FB57D5" w:rsidRDefault="00FB57D5"/>
    <w:p w:rsidR="00FB57D5" w:rsidRDefault="00FB57D5"/>
    <w:p w:rsidR="00FB57D5" w:rsidRDefault="00FB57D5"/>
    <w:p w:rsidR="00FB57D5" w:rsidRDefault="00FB57D5"/>
    <w:p w:rsidR="00FB57D5" w:rsidRDefault="00FB57D5"/>
    <w:p w:rsidR="00FB57D5" w:rsidRDefault="00FB57D5"/>
    <w:p w:rsidR="00FB57D5" w:rsidRDefault="00FB57D5"/>
    <w:p w:rsidR="00FB57D5" w:rsidRDefault="00FB57D5"/>
    <w:p w:rsidR="00FB57D5" w:rsidRDefault="00FB57D5"/>
    <w:p w:rsidR="00FB57D5" w:rsidRDefault="00FB57D5"/>
    <w:p w:rsidR="00FB57D5" w:rsidRDefault="00FB57D5"/>
    <w:p w:rsidR="00FB57D5" w:rsidRDefault="00FB57D5"/>
    <w:p w:rsidR="00FB57D5" w:rsidRDefault="00FB57D5">
      <w:r w:rsidRPr="00FB57D5">
        <w:drawing>
          <wp:inline distT="0" distB="0" distL="0" distR="0" wp14:anchorId="29E4EC26" wp14:editId="634EF8D0">
            <wp:extent cx="5470272" cy="731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2519" cy="7358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7D5" w:rsidRDefault="00FB57D5"/>
    <w:p w:rsidR="00FB57D5" w:rsidRDefault="00FB57D5">
      <w:r w:rsidRPr="00FB57D5">
        <w:drawing>
          <wp:inline distT="0" distB="0" distL="0" distR="0" wp14:anchorId="33CF3B4C" wp14:editId="084D2710">
            <wp:extent cx="5664530" cy="70341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1524" cy="706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FA5" w:rsidRDefault="00605FA5"/>
    <w:p w:rsidR="00605FA5" w:rsidRDefault="00605FA5"/>
    <w:p w:rsidR="00605FA5" w:rsidRDefault="00605FA5"/>
    <w:p w:rsidR="00605FA5" w:rsidRDefault="00605FA5"/>
    <w:p w:rsidR="00605FA5" w:rsidRDefault="00605FA5"/>
    <w:p w:rsidR="00605FA5" w:rsidRDefault="00605FA5">
      <w:r w:rsidRPr="00605FA5">
        <w:drawing>
          <wp:inline distT="0" distB="0" distL="0" distR="0" wp14:anchorId="78B763E8" wp14:editId="099838C3">
            <wp:extent cx="6018028" cy="8105917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3704" cy="814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6DF" w:rsidRDefault="002A26DF"/>
    <w:p w:rsidR="002A26DF" w:rsidRDefault="002A26DF"/>
    <w:p w:rsidR="002A26DF" w:rsidRDefault="002A26DF">
      <w:bookmarkStart w:id="0" w:name="_GoBack"/>
      <w:r w:rsidRPr="002A26DF">
        <w:drawing>
          <wp:inline distT="0" distB="0" distL="0" distR="0" wp14:anchorId="02DE1A7D" wp14:editId="52874881">
            <wp:extent cx="5984232" cy="6432698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21653" cy="647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5232D" w:rsidRDefault="00F5232D"/>
    <w:p w:rsidR="00F5232D" w:rsidRDefault="00F5232D"/>
    <w:p w:rsidR="00F5232D" w:rsidRDefault="00F5232D"/>
    <w:p w:rsidR="00F5232D" w:rsidRDefault="00F5232D"/>
    <w:p w:rsidR="00F5232D" w:rsidRDefault="00F5232D"/>
    <w:p w:rsidR="00F5232D" w:rsidRDefault="00F5232D"/>
    <w:p w:rsidR="00F5232D" w:rsidRDefault="00F5232D"/>
    <w:p w:rsidR="00F5232D" w:rsidRDefault="00F5232D"/>
    <w:p w:rsidR="00F5232D" w:rsidRDefault="00F5232D">
      <w:r w:rsidRPr="00F5232D">
        <w:drawing>
          <wp:inline distT="0" distB="0" distL="0" distR="0" wp14:anchorId="2C6711DF" wp14:editId="7904B936">
            <wp:extent cx="5422265" cy="7187609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8274" cy="72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32D" w:rsidRDefault="00F5232D">
      <w:r w:rsidRPr="00F5232D">
        <w:drawing>
          <wp:inline distT="0" distB="0" distL="0" distR="0" wp14:anchorId="1A71D600" wp14:editId="4C538879">
            <wp:extent cx="4039164" cy="5306165"/>
            <wp:effectExtent l="0" t="508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39164" cy="530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32D" w:rsidRDefault="00FA321A">
      <w:r w:rsidRPr="00FA321A">
        <w:drawing>
          <wp:inline distT="0" distB="0" distL="0" distR="0" wp14:anchorId="33325EAD" wp14:editId="723782CA">
            <wp:extent cx="4010585" cy="5306165"/>
            <wp:effectExtent l="0" t="317" r="9207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10585" cy="530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232D" w:rsidSect="00FB57D5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063AF"/>
    <w:multiLevelType w:val="hybridMultilevel"/>
    <w:tmpl w:val="5B5A0B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5081D"/>
    <w:multiLevelType w:val="hybridMultilevel"/>
    <w:tmpl w:val="E4A2DF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D5"/>
    <w:rsid w:val="002A26DF"/>
    <w:rsid w:val="00605FA5"/>
    <w:rsid w:val="00A75432"/>
    <w:rsid w:val="00F5232D"/>
    <w:rsid w:val="00FA321A"/>
    <w:rsid w:val="00FB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85C260"/>
  <w15:chartTrackingRefBased/>
  <w15:docId w15:val="{4E7CFDCE-FB8B-444B-B97B-48CD871B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1A"/>
  </w:style>
  <w:style w:type="paragraph" w:styleId="Heading1">
    <w:name w:val="heading 1"/>
    <w:basedOn w:val="Normal"/>
    <w:next w:val="Normal"/>
    <w:link w:val="Heading1Char"/>
    <w:uiPriority w:val="9"/>
    <w:qFormat/>
    <w:rsid w:val="00FA321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321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321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321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321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321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321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321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321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7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321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321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321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321A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321A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321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321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321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321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321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FA321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A321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321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321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FA321A"/>
    <w:rPr>
      <w:b/>
      <w:bCs/>
    </w:rPr>
  </w:style>
  <w:style w:type="character" w:styleId="Emphasis">
    <w:name w:val="Emphasis"/>
    <w:basedOn w:val="DefaultParagraphFont"/>
    <w:uiPriority w:val="20"/>
    <w:qFormat/>
    <w:rsid w:val="00FA321A"/>
    <w:rPr>
      <w:i/>
      <w:iCs/>
    </w:rPr>
  </w:style>
  <w:style w:type="paragraph" w:styleId="NoSpacing">
    <w:name w:val="No Spacing"/>
    <w:uiPriority w:val="1"/>
    <w:qFormat/>
    <w:rsid w:val="00FA32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A321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FA321A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321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321A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A321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A321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A321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A321A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FA321A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32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Jenni Duffy</cp:lastModifiedBy>
  <cp:revision>2</cp:revision>
  <dcterms:created xsi:type="dcterms:W3CDTF">2020-06-08T20:22:00Z</dcterms:created>
  <dcterms:modified xsi:type="dcterms:W3CDTF">2020-06-08T20:22:00Z</dcterms:modified>
</cp:coreProperties>
</file>