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5E" w:rsidRDefault="00F2485E" w:rsidP="00F2485E">
      <w:pPr>
        <w:rPr>
          <w:rFonts w:ascii="Comic Sans MS" w:hAnsi="Comic Sans MS"/>
          <w:sz w:val="32"/>
          <w:szCs w:val="32"/>
        </w:rPr>
      </w:pPr>
      <w:r w:rsidRPr="001140BE">
        <w:rPr>
          <w:rFonts w:ascii="Comic Sans MS" w:hAnsi="Comic Sans MS"/>
          <w:sz w:val="32"/>
          <w:szCs w:val="32"/>
        </w:rPr>
        <w:t>Maths Answers</w:t>
      </w:r>
      <w:r>
        <w:rPr>
          <w:rFonts w:ascii="Comic Sans MS" w:hAnsi="Comic Sans MS"/>
          <w:sz w:val="32"/>
          <w:szCs w:val="32"/>
        </w:rPr>
        <w:t xml:space="preserve"> Monday 20</w:t>
      </w:r>
      <w:r w:rsidRPr="001140B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Friday 24</w:t>
      </w:r>
      <w:r w:rsidRPr="00F2485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April</w:t>
      </w:r>
    </w:p>
    <w:p w:rsidR="00F2485E" w:rsidRDefault="00F2485E" w:rsidP="00F248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1140B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Class</w:t>
      </w:r>
    </w:p>
    <w:p w:rsidR="00F2485E" w:rsidRDefault="00F2485E" w:rsidP="00F248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Time Week 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2485E" w:rsidTr="00523CC8">
        <w:tc>
          <w:tcPr>
            <w:tcW w:w="1803" w:type="dxa"/>
          </w:tcPr>
          <w:p w:rsidR="00F2485E" w:rsidRDefault="00F2485E" w:rsidP="00523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</w:t>
            </w:r>
          </w:p>
        </w:tc>
        <w:tc>
          <w:tcPr>
            <w:tcW w:w="1803" w:type="dxa"/>
          </w:tcPr>
          <w:p w:rsidR="00F2485E" w:rsidRDefault="00F2485E" w:rsidP="00523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F2485E" w:rsidRDefault="00F2485E" w:rsidP="00523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F2485E" w:rsidRDefault="00F2485E" w:rsidP="00523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F2485E" w:rsidRDefault="00F2485E" w:rsidP="00523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F2485E" w:rsidTr="00523CC8">
        <w:tc>
          <w:tcPr>
            <w:tcW w:w="1803" w:type="dxa"/>
          </w:tcPr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1.467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2.60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3.True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4.€6.34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 xml:space="preserve">5.500 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6.800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7.132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8.6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9. 3/10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10.133, 423, 433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11.850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12.3 r 2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13.4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14.53</w:t>
            </w:r>
          </w:p>
          <w:p w:rsid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15.=</w:t>
            </w:r>
          </w:p>
        </w:tc>
        <w:tc>
          <w:tcPr>
            <w:tcW w:w="1803" w:type="dxa"/>
          </w:tcPr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1.12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2.3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3.7:45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4.€12.77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5.False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6.40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7.200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8.10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9. 8/10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10.0.8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11.567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12.35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13. 1/2 3/4 9/10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14.9</w:t>
            </w:r>
          </w:p>
          <w:p w:rsid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15.2</w:t>
            </w:r>
          </w:p>
        </w:tc>
        <w:tc>
          <w:tcPr>
            <w:tcW w:w="1803" w:type="dxa"/>
          </w:tcPr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1.428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2.15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Pr="00F2485E">
              <w:rPr>
                <w:rFonts w:ascii="Comic Sans MS" w:hAnsi="Comic Sans MS"/>
                <w:sz w:val="18"/>
                <w:szCs w:val="18"/>
              </w:rPr>
              <w:t>Teacher check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4.12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5.Cylinder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6.91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7.97, 99, 101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8.7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9.1 hr 35 mins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10.577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11.2 r 1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12.80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13.20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14.1 4/10</w:t>
            </w:r>
          </w:p>
          <w:p w:rsid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15.4</w:t>
            </w:r>
          </w:p>
        </w:tc>
        <w:tc>
          <w:tcPr>
            <w:tcW w:w="1803" w:type="dxa"/>
          </w:tcPr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1.320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2.20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3.€291.20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4.150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5.0 m 90 cm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6.90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 xml:space="preserve">7. </w:t>
            </w:r>
            <w:r w:rsidRPr="00F2485E">
              <w:rPr>
                <w:rFonts w:ascii="Comic Sans MS" w:hAnsi="Comic Sans MS"/>
                <w:sz w:val="18"/>
                <w:szCs w:val="18"/>
              </w:rPr>
              <w:t>Teacher check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8.9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9.Triangle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10. 5/10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11.5 in 19.5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12.7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13.6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14.False</w:t>
            </w:r>
          </w:p>
          <w:p w:rsid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15.6</w:t>
            </w:r>
          </w:p>
        </w:tc>
        <w:tc>
          <w:tcPr>
            <w:tcW w:w="1804" w:type="dxa"/>
          </w:tcPr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1.</w:t>
            </w:r>
            <w:r w:rsidRPr="00F2485E">
              <w:rPr>
                <w:rFonts w:ascii="Comic Sans MS" w:hAnsi="Comic Sans MS"/>
                <w:sz w:val="18"/>
                <w:szCs w:val="18"/>
              </w:rPr>
              <w:t>9 hundreds 0 tens 9 units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2.16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3.4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4.8:45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5.20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6.100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7.490, 495, 594, 940, 945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8.56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9.8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10. 6/10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11.100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12.2 r 3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13.9</w:t>
            </w:r>
          </w:p>
          <w:p w:rsidR="00F2485E" w:rsidRP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14.19</w:t>
            </w:r>
          </w:p>
          <w:p w:rsidR="00F2485E" w:rsidRDefault="00F2485E" w:rsidP="00F2485E">
            <w:pPr>
              <w:rPr>
                <w:rFonts w:ascii="Comic Sans MS" w:hAnsi="Comic Sans MS"/>
                <w:sz w:val="28"/>
                <w:szCs w:val="28"/>
              </w:rPr>
            </w:pPr>
            <w:r w:rsidRPr="00F2485E">
              <w:rPr>
                <w:rFonts w:ascii="Comic Sans MS" w:hAnsi="Comic Sans MS"/>
                <w:sz w:val="28"/>
                <w:szCs w:val="28"/>
              </w:rPr>
              <w:t>15.1 9/10</w:t>
            </w:r>
          </w:p>
        </w:tc>
      </w:tr>
    </w:tbl>
    <w:p w:rsidR="00CF6266" w:rsidRDefault="00CF6266"/>
    <w:p w:rsidR="00CF6266" w:rsidRDefault="00CF6266"/>
    <w:p w:rsidR="00CF6266" w:rsidRDefault="00CF6266"/>
    <w:p w:rsidR="00CF6266" w:rsidRDefault="00CF6266"/>
    <w:p w:rsidR="00CF6266" w:rsidRDefault="00CF6266"/>
    <w:p w:rsidR="00CF6266" w:rsidRDefault="00CF6266"/>
    <w:p w:rsidR="00CF6266" w:rsidRDefault="00CF6266"/>
    <w:p w:rsidR="00CF6266" w:rsidRDefault="00CF6266"/>
    <w:p w:rsidR="00CF6266" w:rsidRDefault="00CF6266"/>
    <w:p w:rsidR="00CF6266" w:rsidRDefault="00CF6266"/>
    <w:p w:rsidR="00D224B9" w:rsidRDefault="00D224B9">
      <w:pPr>
        <w:rPr>
          <w:rFonts w:ascii="Comic Sans MS" w:hAnsi="Comic Sans MS"/>
        </w:rPr>
      </w:pPr>
      <w:r w:rsidRPr="00D224B9">
        <w:rPr>
          <w:rFonts w:ascii="Comic Sans MS" w:hAnsi="Comic Sans MS"/>
        </w:rPr>
        <w:lastRenderedPageBreak/>
        <w:t>Action Maths Capacity p 141-144</w:t>
      </w:r>
    </w:p>
    <w:p w:rsidR="00D224B9" w:rsidRPr="00D224B9" w:rsidRDefault="00D224B9">
      <w:pPr>
        <w:rPr>
          <w:rFonts w:ascii="Comic Sans MS" w:hAnsi="Comic Sans MS"/>
        </w:rPr>
      </w:pPr>
      <w:r w:rsidRPr="00D224B9">
        <w:rPr>
          <w:rFonts w:ascii="Comic Sans MS" w:hAnsi="Comic Sans MS"/>
          <w:noProof/>
          <w:lang w:eastAsia="en-IE"/>
        </w:rPr>
        <w:drawing>
          <wp:inline distT="0" distB="0" distL="0" distR="0" wp14:anchorId="03D624F3" wp14:editId="38655366">
            <wp:extent cx="3442051" cy="42672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2219" cy="427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B9" w:rsidRDefault="00D224B9">
      <w:r w:rsidRPr="00D224B9">
        <w:rPr>
          <w:noProof/>
          <w:lang w:eastAsia="en-IE"/>
        </w:rPr>
        <w:drawing>
          <wp:inline distT="0" distB="0" distL="0" distR="0">
            <wp:extent cx="4080368" cy="3060276"/>
            <wp:effectExtent l="0" t="4445" r="0" b="0"/>
            <wp:docPr id="3" name="Picture 3" descr="C:\Users\Jenni\Downloads\20200421_21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421_211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3826" cy="30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66" w:rsidRDefault="00CF6266">
      <w:r>
        <w:lastRenderedPageBreak/>
        <w:t>Tables Champion Week 26</w:t>
      </w:r>
      <w:bookmarkStart w:id="0" w:name="_GoBack"/>
      <w:bookmarkEnd w:id="0"/>
    </w:p>
    <w:p w:rsidR="00CF6266" w:rsidRDefault="00CF6266" w:rsidP="00CF6266">
      <w:r w:rsidRPr="00CF6266">
        <w:drawing>
          <wp:inline distT="0" distB="0" distL="0" distR="0" wp14:anchorId="58F2BDD1" wp14:editId="1626C3BA">
            <wp:extent cx="4305129" cy="2594715"/>
            <wp:effectExtent l="0" t="222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36103" cy="261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266">
        <w:drawing>
          <wp:inline distT="0" distB="0" distL="0" distR="0" wp14:anchorId="798E173C" wp14:editId="598C5201">
            <wp:extent cx="4247028" cy="2522055"/>
            <wp:effectExtent l="5397" t="0" r="6668" b="666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0809" cy="253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B9" w:rsidRDefault="00D224B9" w:rsidP="00D224B9">
      <w:pPr>
        <w:spacing w:after="0" w:line="240" w:lineRule="auto"/>
      </w:pPr>
      <w:r>
        <w:separator/>
      </w:r>
    </w:p>
  </w:endnote>
  <w:endnote w:type="continuationSeparator" w:id="0">
    <w:p w:rsidR="00D224B9" w:rsidRDefault="00D224B9" w:rsidP="00D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B9" w:rsidRDefault="00D224B9" w:rsidP="00D224B9">
      <w:pPr>
        <w:spacing w:after="0" w:line="240" w:lineRule="auto"/>
      </w:pPr>
      <w:r>
        <w:separator/>
      </w:r>
    </w:p>
  </w:footnote>
  <w:footnote w:type="continuationSeparator" w:id="0">
    <w:p w:rsidR="00D224B9" w:rsidRDefault="00D224B9" w:rsidP="00D22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5E"/>
    <w:rsid w:val="004D266B"/>
    <w:rsid w:val="007966B4"/>
    <w:rsid w:val="00CF6266"/>
    <w:rsid w:val="00D224B9"/>
    <w:rsid w:val="00F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8C23E"/>
  <w15:chartTrackingRefBased/>
  <w15:docId w15:val="{666BBE4F-D33C-410A-8543-E42281B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B9"/>
  </w:style>
  <w:style w:type="paragraph" w:styleId="Footer">
    <w:name w:val="footer"/>
    <w:basedOn w:val="Normal"/>
    <w:link w:val="FooterChar"/>
    <w:uiPriority w:val="99"/>
    <w:unhideWhenUsed/>
    <w:rsid w:val="00D2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2020-04-21T20:45:00Z</dcterms:created>
  <dcterms:modified xsi:type="dcterms:W3CDTF">2020-04-21T20:45:00Z</dcterms:modified>
</cp:coreProperties>
</file>